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auto"/>
        </w:tblBorders>
        <w:tblLook w:val="01E0"/>
      </w:tblPr>
      <w:tblGrid>
        <w:gridCol w:w="9212"/>
      </w:tblGrid>
      <w:tr w:rsidR="00CF1251" w:rsidRPr="00BA2403" w:rsidTr="0016672D">
        <w:tc>
          <w:tcPr>
            <w:tcW w:w="9212" w:type="dxa"/>
          </w:tcPr>
          <w:p w:rsidR="00BA2403" w:rsidRPr="00BA2403" w:rsidRDefault="00BA2403" w:rsidP="0016672D">
            <w:pPr>
              <w:jc w:val="center"/>
              <w:rPr>
                <w:b/>
                <w:sz w:val="28"/>
                <w:szCs w:val="28"/>
              </w:rPr>
            </w:pPr>
            <w:r w:rsidRPr="00BA2403">
              <w:rPr>
                <w:b/>
                <w:sz w:val="28"/>
                <w:szCs w:val="28"/>
              </w:rPr>
              <w:t xml:space="preserve">REQUEST FOR EXCHANGE OF DAMAGED </w:t>
            </w:r>
            <w:r w:rsidR="00AF0C83">
              <w:rPr>
                <w:b/>
                <w:sz w:val="28"/>
                <w:szCs w:val="28"/>
              </w:rPr>
              <w:t>TOLAR</w:t>
            </w:r>
            <w:r w:rsidRPr="00BA2403">
              <w:rPr>
                <w:b/>
                <w:sz w:val="28"/>
                <w:szCs w:val="28"/>
              </w:rPr>
              <w:t xml:space="preserve"> BANKNOTES</w:t>
            </w:r>
          </w:p>
          <w:p w:rsidR="00CF1251" w:rsidRPr="00BA2403" w:rsidRDefault="00CF1251" w:rsidP="001667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18D7" w:rsidRPr="00BA2403" w:rsidTr="0016672D">
        <w:tc>
          <w:tcPr>
            <w:tcW w:w="9212" w:type="dxa"/>
          </w:tcPr>
          <w:p w:rsidR="005418D7" w:rsidRPr="00BA2403" w:rsidRDefault="005418D7"/>
        </w:tc>
      </w:tr>
      <w:tr w:rsidR="005418D7" w:rsidRPr="00BA2403" w:rsidTr="0016672D">
        <w:tc>
          <w:tcPr>
            <w:tcW w:w="9212" w:type="dxa"/>
          </w:tcPr>
          <w:p w:rsidR="005418D7" w:rsidRPr="00BA2403" w:rsidRDefault="00930471" w:rsidP="00BA2403">
            <w:r w:rsidRPr="00BA2403">
              <w:t xml:space="preserve">                                                                                                                       Dat</w:t>
            </w:r>
            <w:r w:rsidR="00BA2403" w:rsidRPr="00BA2403">
              <w:t>e</w:t>
            </w:r>
            <w:r w:rsidRPr="00BA2403">
              <w:t>:</w:t>
            </w:r>
          </w:p>
        </w:tc>
      </w:tr>
      <w:tr w:rsidR="00CF1251" w:rsidRPr="00BA2403" w:rsidTr="0016672D">
        <w:tc>
          <w:tcPr>
            <w:tcW w:w="9212" w:type="dxa"/>
          </w:tcPr>
          <w:p w:rsidR="00CF1251" w:rsidRPr="00BA2403" w:rsidRDefault="005C7EC4" w:rsidP="0016672D">
            <w:r w:rsidRPr="00BA2403">
              <w:t xml:space="preserve">                                                                                                                       </w:t>
            </w:r>
          </w:p>
        </w:tc>
      </w:tr>
      <w:tr w:rsidR="0066431F" w:rsidRPr="00BA2403" w:rsidTr="0016672D">
        <w:tc>
          <w:tcPr>
            <w:tcW w:w="9212" w:type="dxa"/>
          </w:tcPr>
          <w:p w:rsidR="0066431F" w:rsidRPr="00BA2403" w:rsidRDefault="0066431F" w:rsidP="0016672D">
            <w:pPr>
              <w:jc w:val="center"/>
              <w:rPr>
                <w:b/>
              </w:rPr>
            </w:pPr>
          </w:p>
        </w:tc>
      </w:tr>
      <w:tr w:rsidR="005C7EC4" w:rsidRPr="00BA2403" w:rsidTr="0016672D">
        <w:tc>
          <w:tcPr>
            <w:tcW w:w="9212" w:type="dxa"/>
          </w:tcPr>
          <w:p w:rsidR="005C7EC4" w:rsidRPr="00BA2403" w:rsidRDefault="00BA2403" w:rsidP="0016672D">
            <w:pPr>
              <w:jc w:val="center"/>
              <w:rPr>
                <w:b/>
              </w:rPr>
            </w:pPr>
            <w:r w:rsidRPr="00BA2403">
              <w:rPr>
                <w:b/>
              </w:rPr>
              <w:t>Fulfilled by applicant</w:t>
            </w:r>
          </w:p>
        </w:tc>
      </w:tr>
      <w:tr w:rsidR="00CF1251" w:rsidRPr="00BA2403" w:rsidTr="0016672D">
        <w:tc>
          <w:tcPr>
            <w:tcW w:w="9212" w:type="dxa"/>
          </w:tcPr>
          <w:p w:rsidR="00CF1251" w:rsidRPr="00BA2403" w:rsidRDefault="00BA2403">
            <w:r w:rsidRPr="00BA2403">
              <w:t>Name and Surname</w:t>
            </w:r>
            <w:r w:rsidR="00CF1251" w:rsidRPr="00BA2403">
              <w:t>:</w:t>
            </w:r>
            <w:r w:rsidR="0016672D" w:rsidRPr="00BA2403">
              <w:t xml:space="preserve">                 </w:t>
            </w:r>
          </w:p>
          <w:p w:rsidR="00CF1251" w:rsidRPr="00BA2403" w:rsidRDefault="00CF1251"/>
        </w:tc>
      </w:tr>
      <w:tr w:rsidR="00CF1251" w:rsidRPr="00BA2403" w:rsidTr="0016672D">
        <w:tc>
          <w:tcPr>
            <w:tcW w:w="9212" w:type="dxa"/>
          </w:tcPr>
          <w:p w:rsidR="00CF1251" w:rsidRPr="00BA2403" w:rsidRDefault="00BA2403">
            <w:r>
              <w:t>Address</w:t>
            </w:r>
            <w:r w:rsidR="00CF1251" w:rsidRPr="00BA2403">
              <w:t>:</w:t>
            </w:r>
          </w:p>
          <w:p w:rsidR="00CF1251" w:rsidRPr="00BA2403" w:rsidRDefault="00CF1251"/>
        </w:tc>
      </w:tr>
      <w:tr w:rsidR="00CF1251" w:rsidRPr="00BA2403" w:rsidTr="0016672D">
        <w:tc>
          <w:tcPr>
            <w:tcW w:w="9212" w:type="dxa"/>
          </w:tcPr>
          <w:p w:rsidR="00CF1251" w:rsidRPr="00BA2403" w:rsidRDefault="00BA2403">
            <w:r>
              <w:t>Notification address</w:t>
            </w:r>
            <w:r w:rsidR="00CF1251" w:rsidRPr="00BA2403">
              <w:t xml:space="preserve"> (</w:t>
            </w:r>
            <w:r>
              <w:t>temporary or e-mail address</w:t>
            </w:r>
            <w:r w:rsidR="00CF1251" w:rsidRPr="00BA2403">
              <w:t>):</w:t>
            </w:r>
          </w:p>
          <w:p w:rsidR="00CF1251" w:rsidRPr="00BA2403" w:rsidRDefault="00CF1251"/>
        </w:tc>
      </w:tr>
      <w:tr w:rsidR="00CF1251" w:rsidRPr="00BA2403" w:rsidTr="0016672D">
        <w:tc>
          <w:tcPr>
            <w:tcW w:w="9212" w:type="dxa"/>
          </w:tcPr>
          <w:p w:rsidR="00CF1251" w:rsidRPr="00BA2403" w:rsidRDefault="00CF1251">
            <w:r w:rsidRPr="00BA2403">
              <w:t>Specifi</w:t>
            </w:r>
            <w:r w:rsidR="00BA2403">
              <w:t>cation of damaged banknotes</w:t>
            </w:r>
            <w:r w:rsidRPr="00BA2403">
              <w:t xml:space="preserve"> (</w:t>
            </w:r>
            <w:r w:rsidR="00BA2403">
              <w:t>quantity and denomination</w:t>
            </w:r>
            <w:r w:rsidRPr="00BA2403">
              <w:t>)</w:t>
            </w:r>
            <w:r w:rsidR="00BA2403">
              <w:t>:</w:t>
            </w:r>
          </w:p>
          <w:p w:rsidR="00CF1251" w:rsidRPr="00BA2403" w:rsidRDefault="00CF1251"/>
          <w:p w:rsidR="00CF1251" w:rsidRPr="00BA2403" w:rsidRDefault="00CF1251"/>
          <w:p w:rsidR="00CF1251" w:rsidRPr="00BA2403" w:rsidRDefault="00CF1251"/>
          <w:p w:rsidR="00CF1251" w:rsidRPr="00BA2403" w:rsidRDefault="00CF1251"/>
          <w:p w:rsidR="00CF1251" w:rsidRPr="00BA2403" w:rsidRDefault="00CF1251"/>
          <w:p w:rsidR="00CF1251" w:rsidRPr="00BA2403" w:rsidRDefault="00CF1251"/>
          <w:p w:rsidR="00CF1251" w:rsidRPr="00BA2403" w:rsidRDefault="00CF1251"/>
        </w:tc>
      </w:tr>
      <w:tr w:rsidR="00CF1251" w:rsidRPr="00BA2403" w:rsidTr="0016672D">
        <w:tc>
          <w:tcPr>
            <w:tcW w:w="9212" w:type="dxa"/>
          </w:tcPr>
          <w:p w:rsidR="00CF1251" w:rsidRPr="00BA2403" w:rsidRDefault="00E00DD3">
            <w:r>
              <w:t>Detailed explanation</w:t>
            </w:r>
            <w:r w:rsidR="00CF1251" w:rsidRPr="00BA2403">
              <w:t xml:space="preserve"> (</w:t>
            </w:r>
            <w:r w:rsidR="00CA38F1">
              <w:t>Exactly how was the banknote damaged</w:t>
            </w:r>
            <w:r w:rsidR="00CF1251" w:rsidRPr="00BA2403">
              <w:t xml:space="preserve">, </w:t>
            </w:r>
            <w:r w:rsidR="00CA38F1">
              <w:t>where the missing parts of the banknote are</w:t>
            </w:r>
            <w:r w:rsidR="00CF1251" w:rsidRPr="00BA2403">
              <w:t>):</w:t>
            </w:r>
          </w:p>
          <w:p w:rsidR="009E446E" w:rsidRPr="00BA2403" w:rsidRDefault="009E446E"/>
          <w:p w:rsidR="009E446E" w:rsidRPr="00BA2403" w:rsidRDefault="009E446E"/>
          <w:p w:rsidR="00CF1251" w:rsidRPr="00BA2403" w:rsidRDefault="00CF1251"/>
          <w:p w:rsidR="00CF1251" w:rsidRPr="00BA2403" w:rsidRDefault="00CF1251"/>
          <w:p w:rsidR="00CF1251" w:rsidRPr="00BA2403" w:rsidRDefault="00CF1251"/>
          <w:p w:rsidR="00CF1251" w:rsidRPr="00BA2403" w:rsidRDefault="00CF1251"/>
          <w:p w:rsidR="00CF1251" w:rsidRPr="00BA2403" w:rsidRDefault="00CF1251"/>
        </w:tc>
      </w:tr>
      <w:tr w:rsidR="00CF1251" w:rsidRPr="00BA2403" w:rsidTr="0016672D">
        <w:tc>
          <w:tcPr>
            <w:tcW w:w="9212" w:type="dxa"/>
          </w:tcPr>
          <w:p w:rsidR="00CF1251" w:rsidRPr="00BA2403" w:rsidRDefault="002C4538">
            <w:r>
              <w:t>Other credentials</w:t>
            </w:r>
            <w:r w:rsidR="00CF1251" w:rsidRPr="00BA2403">
              <w:t>:</w:t>
            </w:r>
          </w:p>
          <w:p w:rsidR="00CF1251" w:rsidRPr="00BA2403" w:rsidRDefault="00CF1251"/>
          <w:p w:rsidR="00CF1251" w:rsidRPr="00BA2403" w:rsidRDefault="00DF3B4E" w:rsidP="0016672D">
            <w:pPr>
              <w:numPr>
                <w:ilvl w:val="0"/>
                <w:numId w:val="1"/>
              </w:numPr>
            </w:pPr>
            <w:r>
              <w:t>Proof of identity</w:t>
            </w:r>
            <w:r w:rsidR="00CF1251" w:rsidRPr="00BA2403">
              <w:t xml:space="preserve"> (</w:t>
            </w:r>
            <w:r w:rsidR="00A564C6">
              <w:t>in the case of doubt</w:t>
            </w:r>
            <w:r w:rsidR="00CF1251" w:rsidRPr="00BA2403">
              <w:t xml:space="preserve"> </w:t>
            </w:r>
            <w:r w:rsidR="00886D93">
              <w:t>of ownership or genuineness of the banknote</w:t>
            </w:r>
            <w:r w:rsidR="00CF1251" w:rsidRPr="00BA2403">
              <w:t>)</w:t>
            </w:r>
          </w:p>
          <w:p w:rsidR="00CF1251" w:rsidRPr="00BA2403" w:rsidRDefault="00CF1251" w:rsidP="0016672D">
            <w:pPr>
              <w:ind w:left="360"/>
            </w:pPr>
          </w:p>
          <w:p w:rsidR="00CF1251" w:rsidRPr="00BA2403" w:rsidRDefault="00886D93" w:rsidP="0016672D">
            <w:pPr>
              <w:numPr>
                <w:ilvl w:val="0"/>
                <w:numId w:val="1"/>
              </w:numPr>
            </w:pPr>
            <w:r>
              <w:t>Explanation of the sort of stain or contamination of the banknote</w:t>
            </w:r>
          </w:p>
          <w:p w:rsidR="00CF1251" w:rsidRPr="00BA2403" w:rsidRDefault="00CF1251" w:rsidP="00CF1251"/>
          <w:p w:rsidR="00CF1251" w:rsidRPr="00BA2403" w:rsidRDefault="00CF1251" w:rsidP="0016672D">
            <w:pPr>
              <w:ind w:left="360"/>
            </w:pPr>
          </w:p>
        </w:tc>
      </w:tr>
      <w:tr w:rsidR="00CF1251" w:rsidRPr="00BA2403" w:rsidTr="0016672D">
        <w:tc>
          <w:tcPr>
            <w:tcW w:w="9212" w:type="dxa"/>
          </w:tcPr>
          <w:p w:rsidR="00CF1251" w:rsidRPr="00BA2403" w:rsidRDefault="00886D93">
            <w:r>
              <w:t>Enclosures</w:t>
            </w:r>
            <w:r w:rsidR="00CF1251" w:rsidRPr="00BA2403">
              <w:t xml:space="preserve"> (</w:t>
            </w:r>
            <w:r>
              <w:t>indicate</w:t>
            </w:r>
            <w:r w:rsidR="00CF1251" w:rsidRPr="00BA2403">
              <w:t>):</w:t>
            </w:r>
          </w:p>
          <w:p w:rsidR="00CF1251" w:rsidRPr="00BA2403" w:rsidRDefault="00CF1251"/>
          <w:p w:rsidR="00CF1251" w:rsidRPr="00BA2403" w:rsidRDefault="00886D93" w:rsidP="0016672D">
            <w:pPr>
              <w:numPr>
                <w:ilvl w:val="0"/>
                <w:numId w:val="2"/>
              </w:numPr>
            </w:pPr>
            <w:r>
              <w:t>Copy of identity document</w:t>
            </w:r>
          </w:p>
          <w:p w:rsidR="00CF1251" w:rsidRPr="00BA2403" w:rsidRDefault="00CF1251" w:rsidP="0016672D">
            <w:pPr>
              <w:ind w:left="360"/>
            </w:pPr>
          </w:p>
          <w:p w:rsidR="00CF1251" w:rsidRPr="00BA2403" w:rsidRDefault="00886D93" w:rsidP="0016672D">
            <w:pPr>
              <w:numPr>
                <w:ilvl w:val="0"/>
                <w:numId w:val="2"/>
              </w:numPr>
            </w:pPr>
            <w:r>
              <w:t xml:space="preserve">Written explanation about cause and sort of ink stains </w:t>
            </w:r>
            <w:r w:rsidR="00CF1251" w:rsidRPr="00BA2403">
              <w:t>(</w:t>
            </w:r>
            <w:r>
              <w:t>in case banknotes are stained with the IBNS and presented to exchange by professional cash handler</w:t>
            </w:r>
            <w:r w:rsidR="00CF1251" w:rsidRPr="00BA2403">
              <w:t>)</w:t>
            </w:r>
          </w:p>
          <w:p w:rsidR="00CF1251" w:rsidRPr="00BA2403" w:rsidRDefault="00CF1251" w:rsidP="00CF1251"/>
          <w:p w:rsidR="00CF1251" w:rsidRPr="00BA2403" w:rsidRDefault="00CF1251" w:rsidP="0016672D">
            <w:pPr>
              <w:ind w:left="360"/>
            </w:pPr>
          </w:p>
        </w:tc>
      </w:tr>
      <w:tr w:rsidR="00CF1251" w:rsidRPr="00BA2403" w:rsidTr="0016672D">
        <w:tc>
          <w:tcPr>
            <w:tcW w:w="9212" w:type="dxa"/>
          </w:tcPr>
          <w:p w:rsidR="00CF1251" w:rsidRPr="00BA2403" w:rsidRDefault="00021C86">
            <w:r>
              <w:t xml:space="preserve">Here I, the applicant declare that I wish to collect the exchanged banknotes at the </w:t>
            </w:r>
            <w:r w:rsidR="007671A5">
              <w:t>BoS counter</w:t>
            </w:r>
          </w:p>
          <w:p w:rsidR="00CF1251" w:rsidRPr="00BA2403" w:rsidRDefault="00CF1251"/>
          <w:p w:rsidR="005418D7" w:rsidRPr="00BA2403" w:rsidRDefault="007671A5" w:rsidP="007671A5">
            <w:pPr>
              <w:numPr>
                <w:ilvl w:val="0"/>
                <w:numId w:val="5"/>
              </w:numPr>
            </w:pPr>
            <w:r>
              <w:t>Yes</w:t>
            </w:r>
            <w:r w:rsidR="00CF1251" w:rsidRPr="00BA2403">
              <w:t xml:space="preserve">                                                                         </w:t>
            </w:r>
            <w:r w:rsidR="005418D7" w:rsidRPr="00BA2403">
              <w:t>o</w:t>
            </w:r>
            <w:r w:rsidR="00CF1251" w:rsidRPr="00BA2403">
              <w:t xml:space="preserve">    </w:t>
            </w:r>
            <w:r w:rsidR="005418D7" w:rsidRPr="00BA2403">
              <w:t>N</w:t>
            </w:r>
            <w:r>
              <w:t>o</w:t>
            </w:r>
          </w:p>
        </w:tc>
      </w:tr>
      <w:tr w:rsidR="00CF1251" w:rsidRPr="00BA2403" w:rsidTr="0016672D">
        <w:tc>
          <w:tcPr>
            <w:tcW w:w="9212" w:type="dxa"/>
          </w:tcPr>
          <w:p w:rsidR="00CF1251" w:rsidRPr="00BA2403" w:rsidRDefault="005418D7" w:rsidP="0016672D">
            <w:pPr>
              <w:jc w:val="center"/>
            </w:pPr>
            <w:r w:rsidRPr="00BA2403">
              <w:t xml:space="preserve">                                                                                                 </w:t>
            </w:r>
          </w:p>
          <w:p w:rsidR="00753736" w:rsidRPr="00BA2403" w:rsidRDefault="00753736" w:rsidP="0016672D">
            <w:pPr>
              <w:jc w:val="left"/>
            </w:pPr>
          </w:p>
          <w:p w:rsidR="00930471" w:rsidRPr="00BA2403" w:rsidRDefault="008C7516" w:rsidP="008C7516">
            <w:pPr>
              <w:jc w:val="left"/>
            </w:pPr>
            <w:r>
              <w:t>BS Cashier</w:t>
            </w:r>
            <w:r w:rsidR="00753736" w:rsidRPr="00BA2403">
              <w:t>:</w:t>
            </w:r>
            <w:r w:rsidR="00256B87" w:rsidRPr="00BA2403">
              <w:t xml:space="preserve">                                                                               </w:t>
            </w:r>
            <w:r>
              <w:t>Applicant's signature:</w:t>
            </w:r>
          </w:p>
        </w:tc>
      </w:tr>
    </w:tbl>
    <w:p w:rsidR="007709F1" w:rsidRDefault="007709F1" w:rsidP="009E446E"/>
    <w:sectPr w:rsidR="007709F1" w:rsidSect="00E7679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4B95"/>
    <w:multiLevelType w:val="multilevel"/>
    <w:tmpl w:val="F184D5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210380"/>
    <w:multiLevelType w:val="hybridMultilevel"/>
    <w:tmpl w:val="F184D5D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922179"/>
    <w:multiLevelType w:val="hybridMultilevel"/>
    <w:tmpl w:val="B6E88C94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2C2089"/>
    <w:multiLevelType w:val="hybridMultilevel"/>
    <w:tmpl w:val="BD8E6470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7C2E3E"/>
    <w:multiLevelType w:val="hybridMultilevel"/>
    <w:tmpl w:val="8988B512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1251"/>
    <w:rsid w:val="00021C86"/>
    <w:rsid w:val="0016672D"/>
    <w:rsid w:val="00256B87"/>
    <w:rsid w:val="002C4538"/>
    <w:rsid w:val="00356B24"/>
    <w:rsid w:val="005418D7"/>
    <w:rsid w:val="005C7EC4"/>
    <w:rsid w:val="005F5682"/>
    <w:rsid w:val="0066431F"/>
    <w:rsid w:val="006B0F6E"/>
    <w:rsid w:val="00753736"/>
    <w:rsid w:val="007671A5"/>
    <w:rsid w:val="007709F1"/>
    <w:rsid w:val="00875F4C"/>
    <w:rsid w:val="00886D93"/>
    <w:rsid w:val="008C7516"/>
    <w:rsid w:val="008D4562"/>
    <w:rsid w:val="00930471"/>
    <w:rsid w:val="009E446E"/>
    <w:rsid w:val="00A1068B"/>
    <w:rsid w:val="00A564C6"/>
    <w:rsid w:val="00AF0C83"/>
    <w:rsid w:val="00B1372C"/>
    <w:rsid w:val="00BA2403"/>
    <w:rsid w:val="00CA38F1"/>
    <w:rsid w:val="00CF1251"/>
    <w:rsid w:val="00DF3B4E"/>
    <w:rsid w:val="00E00DD3"/>
    <w:rsid w:val="00E76797"/>
    <w:rsid w:val="00FA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76797"/>
    <w:pPr>
      <w:jc w:val="both"/>
    </w:pPr>
    <w:rPr>
      <w:sz w:val="22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CF125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rsid w:val="0016672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6672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ZAHTEVA ZA ZAMENJAVO OKRNJENIH ALI POŠKODOVANIH EUROBANKOVCEV</vt:lpstr>
    </vt:vector>
  </TitlesOfParts>
  <Company>Banka Slovenije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ZAHTEVA ZA ZAMENJAVO OKRNJENIH ALI POŠKODOVANIH EUROBANKOVCEV</dc:title>
  <dc:creator>test</dc:creator>
  <cp:lastModifiedBy>NIVES KUPIC</cp:lastModifiedBy>
  <cp:revision>3</cp:revision>
  <dcterms:created xsi:type="dcterms:W3CDTF">2016-09-01T08:19:00Z</dcterms:created>
  <dcterms:modified xsi:type="dcterms:W3CDTF">2016-09-01T08:20:00Z</dcterms:modified>
</cp:coreProperties>
</file>